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E6" w:rsidRDefault="003919A5" w:rsidP="003919A5">
      <w:pPr>
        <w:ind w:left="-284"/>
      </w:pPr>
      <w:r>
        <w:rPr>
          <w:noProof/>
          <w:lang w:eastAsia="es-CL"/>
        </w:rPr>
        <w:drawing>
          <wp:inline distT="0" distB="0" distL="0" distR="0" wp14:anchorId="60ACCF51" wp14:editId="084BD1DF">
            <wp:extent cx="7038975" cy="72866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54E6" w:rsidSect="003919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E6" w:rsidRDefault="00C16FE6" w:rsidP="003919A5">
      <w:pPr>
        <w:spacing w:after="0" w:line="240" w:lineRule="auto"/>
      </w:pPr>
      <w:r>
        <w:separator/>
      </w:r>
    </w:p>
  </w:endnote>
  <w:endnote w:type="continuationSeparator" w:id="0">
    <w:p w:rsidR="00C16FE6" w:rsidRDefault="00C16FE6" w:rsidP="00391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A5" w:rsidRDefault="003919A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A5" w:rsidRDefault="003919A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A5" w:rsidRDefault="003919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E6" w:rsidRDefault="00C16FE6" w:rsidP="003919A5">
      <w:pPr>
        <w:spacing w:after="0" w:line="240" w:lineRule="auto"/>
      </w:pPr>
      <w:r>
        <w:separator/>
      </w:r>
    </w:p>
  </w:footnote>
  <w:footnote w:type="continuationSeparator" w:id="0">
    <w:p w:rsidR="00C16FE6" w:rsidRDefault="00C16FE6" w:rsidP="00391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A5" w:rsidRDefault="003919A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A5" w:rsidRDefault="003919A5">
    <w:pPr>
      <w:pStyle w:val="Encabezado"/>
    </w:pPr>
    <w:r>
      <w:t xml:space="preserve">PAUTA DE CORRECCIÓN ENSAYO N° 4  - 4TO BÁSICO  LENGUAJE Y </w:t>
    </w:r>
    <w:r>
      <w:t>COMUNICACION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9A5" w:rsidRDefault="003919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A5"/>
    <w:rsid w:val="003000DE"/>
    <w:rsid w:val="003919A5"/>
    <w:rsid w:val="003B50F3"/>
    <w:rsid w:val="00C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C913D25-840C-4273-8988-E75E8261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9A5"/>
  </w:style>
  <w:style w:type="paragraph" w:styleId="Piedepgina">
    <w:name w:val="footer"/>
    <w:basedOn w:val="Normal"/>
    <w:link w:val="PiedepginaCar"/>
    <w:uiPriority w:val="99"/>
    <w:unhideWhenUsed/>
    <w:rsid w:val="003919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Lamerain Barra</dc:creator>
  <cp:keywords/>
  <dc:description/>
  <cp:lastModifiedBy>Marlene Lamerain Barra</cp:lastModifiedBy>
  <cp:revision>1</cp:revision>
  <dcterms:created xsi:type="dcterms:W3CDTF">2015-07-26T23:18:00Z</dcterms:created>
  <dcterms:modified xsi:type="dcterms:W3CDTF">2015-07-26T23:20:00Z</dcterms:modified>
</cp:coreProperties>
</file>